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3B11FD">
        <w:rPr>
          <w:szCs w:val="24"/>
        </w:rPr>
        <w:t xml:space="preserve">Ergani Anadolu </w:t>
      </w:r>
      <w:r w:rsidR="00D73FAB">
        <w:rPr>
          <w:szCs w:val="24"/>
        </w:rPr>
        <w:t>İmam-Hatip Lisesi-</w:t>
      </w:r>
      <w:r w:rsidR="003B11FD">
        <w:rPr>
          <w:szCs w:val="24"/>
        </w:rPr>
        <w:t>ERGANİ ANADOLU İMAM HATİP LİSESİ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B352C0">
        <w:rPr>
          <w:szCs w:val="24"/>
        </w:rPr>
        <w:t>23DT1316965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352C0">
        <w:rPr>
          <w:szCs w:val="24"/>
        </w:rPr>
        <w:t>TEMİZLİK</w:t>
      </w:r>
      <w:r w:rsidR="003B11FD">
        <w:rPr>
          <w:szCs w:val="24"/>
        </w:rPr>
        <w:t xml:space="preserve"> MALZEMESİ ALIMI </w:t>
      </w:r>
      <w:r w:rsidR="00AE4180">
        <w:rPr>
          <w:szCs w:val="24"/>
        </w:rPr>
        <w:t xml:space="preserve">KASIM </w:t>
      </w:r>
      <w:r w:rsidR="003B11FD">
        <w:rPr>
          <w:szCs w:val="24"/>
        </w:rPr>
        <w:t>2023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B352C0" w:rsidTr="000441AF">
        <w:tc>
          <w:tcPr>
            <w:tcW w:w="714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B352C0" w:rsidRDefault="00B352C0" w:rsidP="00B352C0">
            <w:r>
              <w:t>Yüzey temizleyici</w:t>
            </w:r>
            <w:r>
              <w:t xml:space="preserve"> </w:t>
            </w:r>
            <w:r>
              <w:rPr>
                <w:sz w:val="18"/>
              </w:rPr>
              <w:t>TSE GARANTİLİ İSO 9001 BELGELİ</w:t>
            </w:r>
          </w:p>
        </w:tc>
        <w:tc>
          <w:tcPr>
            <w:tcW w:w="1939" w:type="dxa"/>
            <w:vAlign w:val="center"/>
          </w:tcPr>
          <w:p w:rsidR="00B352C0" w:rsidRPr="008A4E80" w:rsidRDefault="00B352C0" w:rsidP="00BF0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2" w:type="dxa"/>
          </w:tcPr>
          <w:p w:rsidR="00B352C0" w:rsidRDefault="00B352C0" w:rsidP="00BF05E0">
            <w:pPr>
              <w:jc w:val="center"/>
              <w:rPr>
                <w:sz w:val="20"/>
              </w:rPr>
            </w:pPr>
          </w:p>
          <w:p w:rsidR="00B352C0" w:rsidRDefault="00B352C0" w:rsidP="00BF05E0">
            <w:pPr>
              <w:jc w:val="center"/>
              <w:rPr>
                <w:sz w:val="20"/>
              </w:rPr>
            </w:pPr>
          </w:p>
          <w:p w:rsidR="00B352C0" w:rsidRPr="008A4E80" w:rsidRDefault="00B352C0" w:rsidP="00BF0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litre</w:t>
            </w:r>
          </w:p>
        </w:tc>
        <w:tc>
          <w:tcPr>
            <w:tcW w:w="1356" w:type="dxa"/>
          </w:tcPr>
          <w:p w:rsidR="00B352C0" w:rsidRPr="008A4E80" w:rsidRDefault="00B352C0" w:rsidP="00B352C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0441AF">
        <w:tc>
          <w:tcPr>
            <w:tcW w:w="714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B352C0" w:rsidRDefault="00B352C0" w:rsidP="00B352C0">
            <w:r>
              <w:t>Kağıt havlu</w:t>
            </w:r>
            <w:r>
              <w:rPr>
                <w:sz w:val="18"/>
              </w:rPr>
              <w:t>12 Lİ 2 KATLI</w:t>
            </w:r>
          </w:p>
        </w:tc>
        <w:tc>
          <w:tcPr>
            <w:tcW w:w="1939" w:type="dxa"/>
            <w:vAlign w:val="center"/>
          </w:tcPr>
          <w:p w:rsidR="00B352C0" w:rsidRPr="008A4E80" w:rsidRDefault="00B352C0" w:rsidP="00BF0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82" w:type="dxa"/>
          </w:tcPr>
          <w:p w:rsidR="00B352C0" w:rsidRDefault="00B352C0" w:rsidP="00BF05E0">
            <w:pPr>
              <w:jc w:val="center"/>
              <w:rPr>
                <w:sz w:val="20"/>
              </w:rPr>
            </w:pPr>
          </w:p>
          <w:p w:rsidR="00B352C0" w:rsidRPr="008A4E80" w:rsidRDefault="00B352C0" w:rsidP="00BF0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356" w:type="dxa"/>
          </w:tcPr>
          <w:p w:rsidR="00B352C0" w:rsidRPr="008A4E80" w:rsidRDefault="00B352C0" w:rsidP="00B352C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0441AF">
        <w:tc>
          <w:tcPr>
            <w:tcW w:w="714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B352C0" w:rsidRDefault="00B352C0" w:rsidP="00B352C0">
            <w:r>
              <w:t>Tuvalet kağıdı</w:t>
            </w:r>
            <w:r>
              <w:rPr>
                <w:sz w:val="18"/>
              </w:rPr>
              <w:t>32 Lİ 2 KATLI</w:t>
            </w:r>
          </w:p>
        </w:tc>
        <w:tc>
          <w:tcPr>
            <w:tcW w:w="1939" w:type="dxa"/>
            <w:vAlign w:val="center"/>
          </w:tcPr>
          <w:p w:rsidR="00B352C0" w:rsidRDefault="00B352C0" w:rsidP="00BF0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82" w:type="dxa"/>
          </w:tcPr>
          <w:p w:rsidR="00B352C0" w:rsidRDefault="00B352C0" w:rsidP="00BF05E0">
            <w:pPr>
              <w:jc w:val="center"/>
              <w:rPr>
                <w:sz w:val="20"/>
              </w:rPr>
            </w:pPr>
          </w:p>
          <w:p w:rsidR="00B352C0" w:rsidRDefault="00B352C0" w:rsidP="00BF0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LİTRE</w:t>
            </w:r>
          </w:p>
        </w:tc>
        <w:tc>
          <w:tcPr>
            <w:tcW w:w="1356" w:type="dxa"/>
          </w:tcPr>
          <w:p w:rsidR="00B352C0" w:rsidRDefault="00B352C0" w:rsidP="00B352C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0441AF">
        <w:tc>
          <w:tcPr>
            <w:tcW w:w="714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  <w:vAlign w:val="center"/>
          </w:tcPr>
          <w:p w:rsidR="00B352C0" w:rsidRDefault="00B352C0" w:rsidP="00B352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Sıvı sabun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TSE GARANTİLİ İSO 9001 BELGELİ</w:t>
            </w:r>
          </w:p>
        </w:tc>
        <w:tc>
          <w:tcPr>
            <w:tcW w:w="1939" w:type="dxa"/>
            <w:vAlign w:val="center"/>
          </w:tcPr>
          <w:p w:rsidR="00B352C0" w:rsidRDefault="00B352C0" w:rsidP="00BF0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82" w:type="dxa"/>
          </w:tcPr>
          <w:p w:rsidR="00B352C0" w:rsidRDefault="00B352C0" w:rsidP="00BF05E0">
            <w:pPr>
              <w:jc w:val="center"/>
              <w:rPr>
                <w:sz w:val="20"/>
              </w:rPr>
            </w:pPr>
          </w:p>
          <w:p w:rsidR="00B352C0" w:rsidRDefault="00B352C0" w:rsidP="00BF05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litre</w:t>
            </w:r>
          </w:p>
        </w:tc>
        <w:tc>
          <w:tcPr>
            <w:tcW w:w="1356" w:type="dxa"/>
          </w:tcPr>
          <w:p w:rsidR="00B352C0" w:rsidRDefault="00B352C0" w:rsidP="00B352C0">
            <w:pPr>
              <w:jc w:val="center"/>
              <w:rPr>
                <w:sz w:val="20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Default="00B352C0" w:rsidP="00B352C0"/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Default="00B352C0" w:rsidP="00B352C0"/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Default="00B352C0" w:rsidP="00B352C0"/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Default="00B352C0" w:rsidP="00B352C0"/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Default="00B352C0" w:rsidP="00B352C0"/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Default="00B352C0" w:rsidP="00B352C0"/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  <w:tr w:rsidR="00B352C0" w:rsidTr="00874864">
        <w:tc>
          <w:tcPr>
            <w:tcW w:w="714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B352C0" w:rsidRPr="00AF253C" w:rsidRDefault="00B352C0" w:rsidP="00B352C0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B352C0" w:rsidRDefault="00B352C0" w:rsidP="00B352C0">
            <w:pPr>
              <w:rPr>
                <w:sz w:val="22"/>
                <w:szCs w:val="24"/>
              </w:rPr>
            </w:pPr>
          </w:p>
        </w:tc>
      </w:tr>
    </w:tbl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36" w:rsidRDefault="00552236" w:rsidP="00EE3768">
      <w:r>
        <w:separator/>
      </w:r>
    </w:p>
  </w:endnote>
  <w:endnote w:type="continuationSeparator" w:id="1">
    <w:p w:rsidR="00552236" w:rsidRDefault="00552236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36" w:rsidRDefault="00552236" w:rsidP="00EE3768">
      <w:r>
        <w:separator/>
      </w:r>
    </w:p>
  </w:footnote>
  <w:footnote w:type="continuationSeparator" w:id="1">
    <w:p w:rsidR="00552236" w:rsidRDefault="00552236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35FD3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37E1F"/>
    <w:rsid w:val="003428A0"/>
    <w:rsid w:val="003478E1"/>
    <w:rsid w:val="003B11FD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2236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4180"/>
    <w:rsid w:val="00AF253C"/>
    <w:rsid w:val="00B001D4"/>
    <w:rsid w:val="00B03E8F"/>
    <w:rsid w:val="00B07437"/>
    <w:rsid w:val="00B352C0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E08CA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47C9"/>
    <w:rsid w:val="00E44C4D"/>
    <w:rsid w:val="00E52C33"/>
    <w:rsid w:val="00E67E50"/>
    <w:rsid w:val="00E94C87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2C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2023-11-17T09:20:00Z</dcterms:created>
  <dcterms:modified xsi:type="dcterms:W3CDTF">2023-11-17T09:20:00Z</dcterms:modified>
</cp:coreProperties>
</file>